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1DED" w:rsidR="0061148E" w:rsidRPr="00177744" w:rsidRDefault="006C5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5A43" w:rsidR="0061148E" w:rsidRPr="00177744" w:rsidRDefault="006C5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EEE23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0D9CA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EF608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D98EF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DD24B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896AC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BB2AF" w:rsidR="00983D57" w:rsidRPr="00177744" w:rsidRDefault="006C5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5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D1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67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2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B7BED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3E8E7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B6A19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7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3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9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9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B8869" w:rsidR="00B87ED3" w:rsidRPr="00177744" w:rsidRDefault="006C5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A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2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F1ABB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4832D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DB113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E6F8F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75488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01C83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9B020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1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9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E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A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2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2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6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E8CB8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8A006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5E7B1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300A4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9B13F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6791F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5DF33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9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F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C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1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1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0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79841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3FAB1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3D936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32866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1D3F0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EBFD7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5E02E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8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5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0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1B99D" w:rsidR="00B87ED3" w:rsidRPr="00177744" w:rsidRDefault="006C5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C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2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5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BB9FF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29DB2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D9343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56E62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55B0F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B9B0A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00F57" w:rsidR="00B87ED3" w:rsidRPr="00177744" w:rsidRDefault="006C5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B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8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7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8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3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7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9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B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2022-10-16T12:04:00.0000000Z</dcterms:modified>
</coreProperties>
</file>