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392A" w:rsidR="0061148E" w:rsidRPr="00177744" w:rsidRDefault="00B14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F11B" w:rsidR="0061148E" w:rsidRPr="00177744" w:rsidRDefault="00B14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24FB0" w:rsidR="00983D57" w:rsidRPr="00177744" w:rsidRDefault="00B14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C718E" w:rsidR="00983D57" w:rsidRPr="00177744" w:rsidRDefault="00B14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AB7E9" w:rsidR="00983D57" w:rsidRPr="00177744" w:rsidRDefault="00B14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2C1F5" w:rsidR="00983D57" w:rsidRPr="00177744" w:rsidRDefault="00B14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42544" w:rsidR="00983D57" w:rsidRPr="00177744" w:rsidRDefault="00B14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1E314" w:rsidR="00983D57" w:rsidRPr="00177744" w:rsidRDefault="00B14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2E535" w:rsidR="00983D57" w:rsidRPr="00177744" w:rsidRDefault="00B14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7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0D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16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5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53EAB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6D055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2B8C6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1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F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E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6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2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3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7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AB3B0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96DC4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2CA10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56949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6D9B8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0E870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E85B2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C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4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E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4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B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1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B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F5A3C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43BBC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4B9BC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25F35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BC91D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78219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EA569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5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4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6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B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F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6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C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B15EE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7A84F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B8302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962AD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BE3AF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59621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44E16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5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0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D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B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A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D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BC956" w:rsidR="00B87ED3" w:rsidRPr="00177744" w:rsidRDefault="00B14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3A305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CF34B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0DD99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E58D4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288A0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F7DD8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D06EE" w:rsidR="00B87ED3" w:rsidRPr="00177744" w:rsidRDefault="00B14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1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E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1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2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0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B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F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F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