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74545" w:rsidR="0061148E" w:rsidRPr="00C834E2" w:rsidRDefault="00740D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6AAB" w:rsidR="0061148E" w:rsidRPr="00C834E2" w:rsidRDefault="00740D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135F1" w:rsidR="00B87ED3" w:rsidRPr="00944D28" w:rsidRDefault="0074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67C1A" w:rsidR="00B87ED3" w:rsidRPr="00944D28" w:rsidRDefault="0074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EB6FD" w:rsidR="00B87ED3" w:rsidRPr="00944D28" w:rsidRDefault="0074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FA77E" w:rsidR="00B87ED3" w:rsidRPr="00944D28" w:rsidRDefault="0074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914CE" w:rsidR="00B87ED3" w:rsidRPr="00944D28" w:rsidRDefault="0074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FBE91" w:rsidR="00B87ED3" w:rsidRPr="00944D28" w:rsidRDefault="0074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6C38C" w:rsidR="00B87ED3" w:rsidRPr="00944D28" w:rsidRDefault="0074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F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0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B4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0A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8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94C67" w:rsidR="00B87ED3" w:rsidRPr="00944D28" w:rsidRDefault="007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7684A" w:rsidR="00B87ED3" w:rsidRPr="00944D28" w:rsidRDefault="007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3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DF345" w:rsidR="00B87ED3" w:rsidRPr="00944D28" w:rsidRDefault="00740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8B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6E8D4" w:rsidR="00B87ED3" w:rsidRPr="00944D28" w:rsidRDefault="007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6DD49" w:rsidR="00B87ED3" w:rsidRPr="00944D28" w:rsidRDefault="007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66672" w:rsidR="00B87ED3" w:rsidRPr="00944D28" w:rsidRDefault="007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34158" w:rsidR="00B87ED3" w:rsidRPr="00944D28" w:rsidRDefault="007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A608B" w:rsidR="00B87ED3" w:rsidRPr="00944D28" w:rsidRDefault="007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8D80E" w:rsidR="00B87ED3" w:rsidRPr="00944D28" w:rsidRDefault="007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90137" w:rsidR="00B87ED3" w:rsidRPr="00944D28" w:rsidRDefault="007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E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0E60C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161E1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72FAE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B7AA1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607E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25F66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381C5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97F01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75E01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1569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EEEB7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D903B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7468B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FBFF1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8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A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31C4A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BEDEB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BC447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B273E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A11D4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11041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6AA40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6651" w:rsidR="00B87ED3" w:rsidRPr="00944D28" w:rsidRDefault="00740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E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78C75" w:rsidR="00B87ED3" w:rsidRPr="00944D28" w:rsidRDefault="007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8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E8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C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B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4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E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6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6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9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A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D0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2022-10-20T21:42:00.0000000Z</dcterms:modified>
</coreProperties>
</file>