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2570" w:rsidR="0061148E" w:rsidRPr="00C834E2" w:rsidRDefault="007C0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CAE9" w:rsidR="0061148E" w:rsidRPr="00C834E2" w:rsidRDefault="007C0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3B673" w:rsidR="00B87ED3" w:rsidRPr="00944D28" w:rsidRDefault="007C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52C5A" w:rsidR="00B87ED3" w:rsidRPr="00944D28" w:rsidRDefault="007C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5F1AB" w:rsidR="00B87ED3" w:rsidRPr="00944D28" w:rsidRDefault="007C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969F9" w:rsidR="00B87ED3" w:rsidRPr="00944D28" w:rsidRDefault="007C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EF9DF" w:rsidR="00B87ED3" w:rsidRPr="00944D28" w:rsidRDefault="007C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04C40" w:rsidR="00B87ED3" w:rsidRPr="00944D28" w:rsidRDefault="007C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5437F" w:rsidR="00B87ED3" w:rsidRPr="00944D28" w:rsidRDefault="007C0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2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6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28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C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4E74A" w:rsidR="00B87ED3" w:rsidRPr="00944D28" w:rsidRDefault="007C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BE0CC" w:rsidR="00B87ED3" w:rsidRPr="00944D28" w:rsidRDefault="007C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F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1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6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B36DA" w:rsidR="00B87ED3" w:rsidRPr="00944D28" w:rsidRDefault="007C0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BA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4AAB7" w:rsidR="00B87ED3" w:rsidRPr="00944D28" w:rsidRDefault="007C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48B84" w:rsidR="00B87ED3" w:rsidRPr="00944D28" w:rsidRDefault="007C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43B8C" w:rsidR="00B87ED3" w:rsidRPr="00944D28" w:rsidRDefault="007C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35EC3" w:rsidR="00B87ED3" w:rsidRPr="00944D28" w:rsidRDefault="007C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15F79" w:rsidR="00B87ED3" w:rsidRPr="00944D28" w:rsidRDefault="007C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7BC91" w:rsidR="00B87ED3" w:rsidRPr="00944D28" w:rsidRDefault="007C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AEE1E" w:rsidR="00B87ED3" w:rsidRPr="00944D28" w:rsidRDefault="007C0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D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7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D96" w14:textId="77777777" w:rsidR="007C0DC8" w:rsidRDefault="007C0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  <w:p w14:paraId="0C6A9075" w14:textId="2734C4E7" w:rsidR="00B87ED3" w:rsidRPr="00944D28" w:rsidRDefault="007C0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9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A0FFB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ED202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B58C9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DC9F6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5FB9A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74F31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9DA14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3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A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9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2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C70F4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95E37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56456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5F9D8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8101E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06F64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1B34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0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5B991" w:rsidR="00B87ED3" w:rsidRPr="00944D28" w:rsidRDefault="007C0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F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238C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A397B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D9A60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BDED7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B9F24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A74B1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3CEAB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C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8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B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6A07E" w:rsidR="00B87ED3" w:rsidRPr="00944D28" w:rsidRDefault="007C0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FDD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9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69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3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FB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17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7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A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4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A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9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5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DC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2022-10-20T21:04:00.0000000Z</dcterms:modified>
</coreProperties>
</file>