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5E3A" w:rsidR="0061148E" w:rsidRPr="00C834E2" w:rsidRDefault="00511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2C97" w:rsidR="0061148E" w:rsidRPr="00C834E2" w:rsidRDefault="00511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F5F96" w:rsidR="00B87ED3" w:rsidRPr="00944D28" w:rsidRDefault="0051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309F1" w:rsidR="00B87ED3" w:rsidRPr="00944D28" w:rsidRDefault="0051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FE7A8" w:rsidR="00B87ED3" w:rsidRPr="00944D28" w:rsidRDefault="0051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2F1FA" w:rsidR="00B87ED3" w:rsidRPr="00944D28" w:rsidRDefault="0051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0B9C" w:rsidR="00B87ED3" w:rsidRPr="00944D28" w:rsidRDefault="0051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F8BC0" w:rsidR="00B87ED3" w:rsidRPr="00944D28" w:rsidRDefault="0051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3DD6" w:rsidR="00B87ED3" w:rsidRPr="00944D28" w:rsidRDefault="00511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4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A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9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4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E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8F5C0" w:rsidR="00B87ED3" w:rsidRPr="00944D28" w:rsidRDefault="0051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98BF8" w:rsidR="00B87ED3" w:rsidRPr="00944D28" w:rsidRDefault="0051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EDAF" w:rsidR="00B87ED3" w:rsidRPr="00944D28" w:rsidRDefault="00511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7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C68F" w:rsidR="00B87ED3" w:rsidRPr="00944D28" w:rsidRDefault="0051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DAA92" w:rsidR="00B87ED3" w:rsidRPr="00944D28" w:rsidRDefault="0051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77A09" w:rsidR="00B87ED3" w:rsidRPr="00944D28" w:rsidRDefault="0051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1DA31" w:rsidR="00B87ED3" w:rsidRPr="00944D28" w:rsidRDefault="0051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EAF4E" w:rsidR="00B87ED3" w:rsidRPr="00944D28" w:rsidRDefault="0051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3E83" w:rsidR="00B87ED3" w:rsidRPr="00944D28" w:rsidRDefault="0051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626C6" w:rsidR="00B87ED3" w:rsidRPr="00944D28" w:rsidRDefault="00511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0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A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6BCF6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451D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BFD36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B3884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22F33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912F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DA436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C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2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3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450A1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69AE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66DE9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44B76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A61F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D92EC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11897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12094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FB32D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DE02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9197F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E508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BA917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09155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6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11E50" w:rsidR="00B87ED3" w:rsidRPr="00944D28" w:rsidRDefault="00511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F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5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C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E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A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2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4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C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F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1F7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2022-10-20T20:42:00.0000000Z</dcterms:modified>
</coreProperties>
</file>