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849D" w:rsidR="0061148E" w:rsidRPr="00C834E2" w:rsidRDefault="00AC7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53F3" w:rsidR="0061148E" w:rsidRPr="00C834E2" w:rsidRDefault="00AC7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FC2C8" w:rsidR="00B87ED3" w:rsidRPr="00944D28" w:rsidRDefault="00AC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03AAB" w:rsidR="00B87ED3" w:rsidRPr="00944D28" w:rsidRDefault="00AC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9A84A" w:rsidR="00B87ED3" w:rsidRPr="00944D28" w:rsidRDefault="00AC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98E65" w:rsidR="00B87ED3" w:rsidRPr="00944D28" w:rsidRDefault="00AC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D565" w:rsidR="00B87ED3" w:rsidRPr="00944D28" w:rsidRDefault="00AC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F7224" w:rsidR="00B87ED3" w:rsidRPr="00944D28" w:rsidRDefault="00AC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41AC" w:rsidR="00B87ED3" w:rsidRPr="00944D28" w:rsidRDefault="00AC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2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6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6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9A42B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C59EB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E2E5" w:rsidR="00B87ED3" w:rsidRPr="00944D28" w:rsidRDefault="00AC7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CBC7" w:rsidR="00B87ED3" w:rsidRPr="00944D28" w:rsidRDefault="00AC7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D4CD9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1169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4A31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0835A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5F701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A8662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FF4F7" w:rsidR="00B87ED3" w:rsidRPr="00944D28" w:rsidRDefault="00AC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A69C" w:rsidR="00B87ED3" w:rsidRPr="00944D28" w:rsidRDefault="00AC7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885C" w:rsidR="00B87ED3" w:rsidRPr="00944D28" w:rsidRDefault="00AC7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79AA3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C8BDB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8BD07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FB4AE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E46DC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E12BA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903F2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45CD" w:rsidR="00B87ED3" w:rsidRPr="00944D28" w:rsidRDefault="00AC7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1A77B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51C6E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E9544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F358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80215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F0562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ED621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24AD4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09773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CCFE9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A1316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78559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C5C0C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DBABE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11AF0" w:rsidR="00B87ED3" w:rsidRPr="00944D28" w:rsidRDefault="00AC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7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0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6B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5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A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8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3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2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3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B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2022-10-20T20:11:00.0000000Z</dcterms:modified>
</coreProperties>
</file>