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A2FF" w:rsidR="0061148E" w:rsidRPr="00C834E2" w:rsidRDefault="003D2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F88A" w:rsidR="0061148E" w:rsidRPr="00C834E2" w:rsidRDefault="003D2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2BA0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4BD1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F5EF5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B0A7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AFC0D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171A5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3D798" w:rsidR="00B87ED3" w:rsidRPr="00944D28" w:rsidRDefault="003D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2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8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9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77400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64951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DE15" w:rsidR="00B87ED3" w:rsidRPr="00944D28" w:rsidRDefault="003D2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2EB3C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B34F9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26D1D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A0B12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2510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59A1B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9ADE" w:rsidR="00B87ED3" w:rsidRPr="00944D28" w:rsidRDefault="003D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F31F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A93C8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5C0F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41E30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5BA7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0843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3384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A8CB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82440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92312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23EB0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D90C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D0F7B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3CDB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ACCC" w:rsidR="00B87ED3" w:rsidRPr="00944D28" w:rsidRDefault="003D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51C0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5390F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F4422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1AB0C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F3F3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678C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3E539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E02C" w:rsidR="00B87ED3" w:rsidRPr="00944D28" w:rsidRDefault="003D2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EBF2C" w:rsidR="00B87ED3" w:rsidRPr="00944D28" w:rsidRDefault="003D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0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A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D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4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D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5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4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C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2022-10-20T19:53:00.0000000Z</dcterms:modified>
</coreProperties>
</file>