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E56D" w:rsidR="0061148E" w:rsidRPr="00C834E2" w:rsidRDefault="00197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5B09" w:rsidR="0061148E" w:rsidRPr="00C834E2" w:rsidRDefault="00197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DFE09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73A31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AB933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94C1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FD77B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6406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3097" w:rsidR="00B87ED3" w:rsidRPr="00944D28" w:rsidRDefault="001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ACB1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84B2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3982" w:rsidR="00B87ED3" w:rsidRPr="00944D28" w:rsidRDefault="0019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66AB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A1A4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7E0C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81686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D1BC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7211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89AB" w:rsidR="00B87ED3" w:rsidRPr="00944D28" w:rsidRDefault="001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182A" w:rsidR="00B87ED3" w:rsidRPr="00944D28" w:rsidRDefault="0019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9A06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20E45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22CC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3F5C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86FA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835A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48750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AF89" w:rsidR="00B87ED3" w:rsidRPr="00944D28" w:rsidRDefault="0019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A97D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BC53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BC248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B0CA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2CE9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1195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8157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0AA25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47B6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3E3AA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9B822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6A02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2BCF8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3BA3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13473" w:rsidR="00B87ED3" w:rsidRPr="00944D28" w:rsidRDefault="001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3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4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1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B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1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C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6E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