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1425" w:rsidR="0061148E" w:rsidRPr="00C834E2" w:rsidRDefault="006F0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1604" w:rsidR="0061148E" w:rsidRPr="00C834E2" w:rsidRDefault="006F0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00813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3EA7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F567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D62C6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4D73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B227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8B6E" w:rsidR="00B87ED3" w:rsidRPr="00944D28" w:rsidRDefault="006F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D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CBD6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453E6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D636" w:rsidR="00B87ED3" w:rsidRPr="00944D28" w:rsidRDefault="006F0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A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947C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B80D3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063E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7E1A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114AD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B272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47BF" w:rsidR="00B87ED3" w:rsidRPr="00944D28" w:rsidRDefault="006F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1284A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5ACA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0D43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5E778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1390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6C8A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0890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39060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441F2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0E62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B5379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42F62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A72B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FB73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337D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0262D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F63B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277E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43398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F9BD2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3C097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1AC8" w:rsidR="00B87ED3" w:rsidRPr="00944D28" w:rsidRDefault="006F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422A9" w:rsidR="00B87ED3" w:rsidRPr="00944D28" w:rsidRDefault="006F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6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0F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8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7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B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A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D3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2022-10-20T19:06:00.0000000Z</dcterms:modified>
</coreProperties>
</file>