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27CC" w:rsidR="0061148E" w:rsidRPr="00C834E2" w:rsidRDefault="002F4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834D" w:rsidR="0061148E" w:rsidRPr="00C834E2" w:rsidRDefault="002F4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AECB4" w:rsidR="00B87ED3" w:rsidRPr="00944D28" w:rsidRDefault="002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D98F1" w:rsidR="00B87ED3" w:rsidRPr="00944D28" w:rsidRDefault="002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3227B" w:rsidR="00B87ED3" w:rsidRPr="00944D28" w:rsidRDefault="002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6B96" w:rsidR="00B87ED3" w:rsidRPr="00944D28" w:rsidRDefault="002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2971A" w:rsidR="00B87ED3" w:rsidRPr="00944D28" w:rsidRDefault="002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E1D4" w:rsidR="00B87ED3" w:rsidRPr="00944D28" w:rsidRDefault="002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C3D3" w:rsidR="00B87ED3" w:rsidRPr="00944D28" w:rsidRDefault="002F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F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C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C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9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D529A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42450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A6D5" w:rsidR="00B87ED3" w:rsidRPr="00944D28" w:rsidRDefault="002F4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F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536E5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0D50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5BCFB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4934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6D2C2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0520E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F6795" w:rsidR="00B87ED3" w:rsidRPr="00944D28" w:rsidRDefault="002F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15CAD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63F6B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76CA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682BD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895C1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55AF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50D51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D4C7" w:rsidR="00B87ED3" w:rsidRPr="00944D28" w:rsidRDefault="002F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F28DA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4465B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3566C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F1CE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545E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62D5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97360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64F17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F66B8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C7E48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E3B0E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C172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81E5F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03FC2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59A89" w:rsidR="00B87ED3" w:rsidRPr="00944D28" w:rsidRDefault="002F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0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8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A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0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9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2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E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