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61E8" w:rsidR="0061148E" w:rsidRPr="00C834E2" w:rsidRDefault="00FD0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B755" w:rsidR="0061148E" w:rsidRPr="00C834E2" w:rsidRDefault="00FD0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8D458" w:rsidR="00B87ED3" w:rsidRPr="00944D28" w:rsidRDefault="00FD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3731B" w:rsidR="00B87ED3" w:rsidRPr="00944D28" w:rsidRDefault="00FD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B9BED" w:rsidR="00B87ED3" w:rsidRPr="00944D28" w:rsidRDefault="00FD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08950" w:rsidR="00B87ED3" w:rsidRPr="00944D28" w:rsidRDefault="00FD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7D779" w:rsidR="00B87ED3" w:rsidRPr="00944D28" w:rsidRDefault="00FD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6FA44" w:rsidR="00B87ED3" w:rsidRPr="00944D28" w:rsidRDefault="00FD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72D96" w:rsidR="00B87ED3" w:rsidRPr="00944D28" w:rsidRDefault="00FD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C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A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D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1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E9726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C29BA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C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972B8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9E068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E8DF9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2F21E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080F4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1B120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7A44A" w:rsidR="00B87ED3" w:rsidRPr="00944D28" w:rsidRDefault="00F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632F1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4A655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159FA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B9B7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D0C10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ED97A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750BA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25AF1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FF7FE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5DB19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4BC45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1CAC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244FA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31226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8E74" w:rsidR="00B87ED3" w:rsidRPr="00944D28" w:rsidRDefault="00FD0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5E5D2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9C8D4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5EA89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93493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4E2AC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BC11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77DD6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89D03" w:rsidR="00B87ED3" w:rsidRPr="00944D28" w:rsidRDefault="00F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6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A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8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7B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F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10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C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0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0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1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4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9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2022-10-20T18:04:00.0000000Z</dcterms:modified>
</coreProperties>
</file>