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F440" w:rsidR="0061148E" w:rsidRPr="00C834E2" w:rsidRDefault="00177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A76B" w:rsidR="0061148E" w:rsidRPr="00C834E2" w:rsidRDefault="00177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5D24A" w:rsidR="00B87ED3" w:rsidRPr="00944D28" w:rsidRDefault="0017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4F627" w:rsidR="00B87ED3" w:rsidRPr="00944D28" w:rsidRDefault="0017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35015" w:rsidR="00B87ED3" w:rsidRPr="00944D28" w:rsidRDefault="0017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14182" w:rsidR="00B87ED3" w:rsidRPr="00944D28" w:rsidRDefault="0017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AFD30" w:rsidR="00B87ED3" w:rsidRPr="00944D28" w:rsidRDefault="0017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48C79" w:rsidR="00B87ED3" w:rsidRPr="00944D28" w:rsidRDefault="0017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76B54" w:rsidR="00B87ED3" w:rsidRPr="00944D28" w:rsidRDefault="0017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2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13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E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9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7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19D19" w:rsidR="00B87ED3" w:rsidRPr="00944D28" w:rsidRDefault="0017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F0D43" w:rsidR="00B87ED3" w:rsidRPr="00944D28" w:rsidRDefault="0017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1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E65E2" w:rsidR="00B87ED3" w:rsidRPr="00944D28" w:rsidRDefault="00177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B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23C2" w:rsidR="00B87ED3" w:rsidRPr="00944D28" w:rsidRDefault="0017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B6E29" w:rsidR="00B87ED3" w:rsidRPr="00944D28" w:rsidRDefault="0017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3A3D4" w:rsidR="00B87ED3" w:rsidRPr="00944D28" w:rsidRDefault="0017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2D11F" w:rsidR="00B87ED3" w:rsidRPr="00944D28" w:rsidRDefault="0017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FFD0" w:rsidR="00B87ED3" w:rsidRPr="00944D28" w:rsidRDefault="0017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C9ADA" w:rsidR="00B87ED3" w:rsidRPr="00944D28" w:rsidRDefault="0017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2F858" w:rsidR="00B87ED3" w:rsidRPr="00944D28" w:rsidRDefault="0017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0AE6" w:rsidR="00B87ED3" w:rsidRPr="00944D28" w:rsidRDefault="00177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D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54877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96849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2472C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1D7D1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4EF0A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2104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C5EF9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1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3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DFA78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AC08C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AA40A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DCEE2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26409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38FC1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C6C11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3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3329B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A8E67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B4631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64A2A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00923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A1076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F480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405D" w:rsidR="00B87ED3" w:rsidRPr="00944D28" w:rsidRDefault="00177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3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245B3" w:rsidR="00B87ED3" w:rsidRPr="00944D28" w:rsidRDefault="0017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E4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1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2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3C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6C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2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8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D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6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B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8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7F7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