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8BCC" w:rsidR="0061148E" w:rsidRPr="00C834E2" w:rsidRDefault="00582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A1DB" w:rsidR="0061148E" w:rsidRPr="00C834E2" w:rsidRDefault="00582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7E5E5" w:rsidR="00B87ED3" w:rsidRPr="00944D28" w:rsidRDefault="0058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1F00F" w:rsidR="00B87ED3" w:rsidRPr="00944D28" w:rsidRDefault="0058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58890" w:rsidR="00B87ED3" w:rsidRPr="00944D28" w:rsidRDefault="0058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F141D" w:rsidR="00B87ED3" w:rsidRPr="00944D28" w:rsidRDefault="0058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A4FA4" w:rsidR="00B87ED3" w:rsidRPr="00944D28" w:rsidRDefault="0058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9EDCC" w:rsidR="00B87ED3" w:rsidRPr="00944D28" w:rsidRDefault="0058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0F806" w:rsidR="00B87ED3" w:rsidRPr="00944D28" w:rsidRDefault="00582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E4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DB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D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88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20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F7410" w:rsidR="00B87ED3" w:rsidRPr="00944D28" w:rsidRDefault="0058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890BC" w:rsidR="00B87ED3" w:rsidRPr="00944D28" w:rsidRDefault="0058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0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5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4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B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EB139" w:rsidR="00B87ED3" w:rsidRPr="00944D28" w:rsidRDefault="005822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7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1AAF5" w:rsidR="00B87ED3" w:rsidRPr="00944D28" w:rsidRDefault="0058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8B809" w:rsidR="00B87ED3" w:rsidRPr="00944D28" w:rsidRDefault="0058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05299" w:rsidR="00B87ED3" w:rsidRPr="00944D28" w:rsidRDefault="0058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8B575" w:rsidR="00B87ED3" w:rsidRPr="00944D28" w:rsidRDefault="0058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D99D8" w:rsidR="00B87ED3" w:rsidRPr="00944D28" w:rsidRDefault="0058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87E21" w:rsidR="00B87ED3" w:rsidRPr="00944D28" w:rsidRDefault="0058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53B83" w:rsidR="00B87ED3" w:rsidRPr="00944D28" w:rsidRDefault="00582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8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8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D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6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B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6F633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CA23A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110AB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EFBD6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A822F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D856F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C2799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4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7D0E7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17805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FBCD5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85C03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9FBA0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34C33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AFBBB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5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6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B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151F0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0D84E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1AD69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A6A35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56B14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723E5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BE63C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E914" w:rsidR="00B87ED3" w:rsidRPr="00944D28" w:rsidRDefault="00582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9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8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7510B" w:rsidR="00B87ED3" w:rsidRPr="00944D28" w:rsidRDefault="00582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A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B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5B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D6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7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C4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C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A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4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F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8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6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22C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2022-10-20T17:33:00.0000000Z</dcterms:modified>
</coreProperties>
</file>