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8D9D5" w:rsidR="0061148E" w:rsidRPr="00C834E2" w:rsidRDefault="003C2D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E8A7" w:rsidR="0061148E" w:rsidRPr="00C834E2" w:rsidRDefault="003C2D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D1EB4" w:rsidR="00B87ED3" w:rsidRPr="00944D28" w:rsidRDefault="003C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78D4C" w:rsidR="00B87ED3" w:rsidRPr="00944D28" w:rsidRDefault="003C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3AC1D" w:rsidR="00B87ED3" w:rsidRPr="00944D28" w:rsidRDefault="003C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F7E34" w:rsidR="00B87ED3" w:rsidRPr="00944D28" w:rsidRDefault="003C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204A7" w:rsidR="00B87ED3" w:rsidRPr="00944D28" w:rsidRDefault="003C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A2A2E" w:rsidR="00B87ED3" w:rsidRPr="00944D28" w:rsidRDefault="003C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BD8DD" w:rsidR="00B87ED3" w:rsidRPr="00944D28" w:rsidRDefault="003C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7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E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39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2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E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1C805" w:rsidR="00B87ED3" w:rsidRPr="00944D28" w:rsidRDefault="003C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86762" w:rsidR="00B87ED3" w:rsidRPr="00944D28" w:rsidRDefault="003C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3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5AB1C" w:rsidR="00B87ED3" w:rsidRPr="00944D28" w:rsidRDefault="003C2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F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012D0" w:rsidR="00B87ED3" w:rsidRPr="00944D28" w:rsidRDefault="003C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CB7CE" w:rsidR="00B87ED3" w:rsidRPr="00944D28" w:rsidRDefault="003C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50BE5" w:rsidR="00B87ED3" w:rsidRPr="00944D28" w:rsidRDefault="003C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C580D" w:rsidR="00B87ED3" w:rsidRPr="00944D28" w:rsidRDefault="003C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5BB54" w:rsidR="00B87ED3" w:rsidRPr="00944D28" w:rsidRDefault="003C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60C0F" w:rsidR="00B87ED3" w:rsidRPr="00944D28" w:rsidRDefault="003C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92DF" w:rsidR="00B87ED3" w:rsidRPr="00944D28" w:rsidRDefault="003C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3321D" w:rsidR="00B87ED3" w:rsidRPr="00944D28" w:rsidRDefault="003C2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CE2B4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3ED10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4A25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A7B47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43203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1BE66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BD59C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89460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463B9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6FC08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15AE7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C0FC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E3D7B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4C27B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D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88AF4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8A3DC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431BD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24511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0CB7B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F4861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6A8FE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3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A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E5CC3" w:rsidR="00B87ED3" w:rsidRPr="00944D28" w:rsidRDefault="003C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4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89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0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DE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77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FA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3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9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B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3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2DC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2022-10-20T17:31:00.0000000Z</dcterms:modified>
</coreProperties>
</file>