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04E5" w:rsidR="0061148E" w:rsidRPr="00C834E2" w:rsidRDefault="00702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9B46" w:rsidR="0061148E" w:rsidRPr="00C834E2" w:rsidRDefault="00702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28993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86221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12DA7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5B0B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65C2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D49A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E12E8" w:rsidR="00B87ED3" w:rsidRPr="00944D28" w:rsidRDefault="0070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8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8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6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6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3C015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8AC5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0F1A" w:rsidR="00B87ED3" w:rsidRPr="00944D28" w:rsidRDefault="00702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B143" w:rsidR="00B87ED3" w:rsidRPr="00944D28" w:rsidRDefault="00702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FE8F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4600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DE31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D95F7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A8709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475B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EDE8" w:rsidR="00B87ED3" w:rsidRPr="00944D28" w:rsidRDefault="0070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1116" w:rsidR="00B87ED3" w:rsidRPr="00944D28" w:rsidRDefault="00702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9AB5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8A161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ADEF1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A4731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FCAA7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553D4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3D03B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3640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7CFB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769D4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621F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113A7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63DB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EE69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7D30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8106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E88C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1D021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1375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DC2E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C79F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3D28" w:rsidR="00B87ED3" w:rsidRPr="00944D28" w:rsidRDefault="00702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1DFDB" w:rsidR="00B87ED3" w:rsidRPr="00944D28" w:rsidRDefault="0070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4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1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B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F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2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3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7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3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2022-10-20T17:02:00.0000000Z</dcterms:modified>
</coreProperties>
</file>