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942D" w:rsidR="0061148E" w:rsidRPr="00C834E2" w:rsidRDefault="00A56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496E4" w:rsidR="0061148E" w:rsidRPr="00C834E2" w:rsidRDefault="00A56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EA747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031C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46F09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CCCE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DF20E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DE46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29B4" w:rsidR="00B87ED3" w:rsidRPr="00944D28" w:rsidRDefault="00A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D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9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E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9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C5A12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A9A6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EC4A" w:rsidR="00B87ED3" w:rsidRPr="00944D28" w:rsidRDefault="00A56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3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C200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9DFD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12BD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5E11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88D1F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D87CA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DA15" w:rsidR="00B87ED3" w:rsidRPr="00944D28" w:rsidRDefault="00A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296D" w:rsidR="00B87ED3" w:rsidRPr="00944D28" w:rsidRDefault="00A5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364E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A701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F1B2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762F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4727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F140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C36D6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0911E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B5A7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040C1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7F43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62973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2526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E582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C983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351F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B624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018F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FA47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11A3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1CAF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BAE9" w:rsidR="00B87ED3" w:rsidRPr="00944D28" w:rsidRDefault="00A5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E5A33" w:rsidR="00B87ED3" w:rsidRPr="00944D28" w:rsidRDefault="00A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9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5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3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6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C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0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9B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2022-10-20T17:00:00.0000000Z</dcterms:modified>
</coreProperties>
</file>