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3508" w:rsidR="0061148E" w:rsidRPr="00C834E2" w:rsidRDefault="00C80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5970" w:rsidR="0061148E" w:rsidRPr="00C834E2" w:rsidRDefault="00C80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4CEB7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CD5B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2618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DBC2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5881B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B35E5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080E4" w:rsidR="00B87ED3" w:rsidRPr="00944D28" w:rsidRDefault="00C80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0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4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C9B33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3760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F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F0EA" w:rsidR="00B87ED3" w:rsidRPr="00944D28" w:rsidRDefault="00C8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3350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FED09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DED06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CF0B4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B597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2A9D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A78C" w:rsidR="00B87ED3" w:rsidRPr="00944D28" w:rsidRDefault="00C80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6776" w:rsidR="00B87ED3" w:rsidRPr="00944D28" w:rsidRDefault="00C8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24AB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1CE85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F0D0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D16F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9790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4BDF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5E98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EFD55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7E69C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D918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31440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35E7E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C2235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607E9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A4E6" w:rsidR="00B87ED3" w:rsidRPr="00944D28" w:rsidRDefault="00C8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46B27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41E00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AD2B9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5ECD7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2C6FA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22DF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2C6F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EA899" w:rsidR="00B87ED3" w:rsidRPr="00944D28" w:rsidRDefault="00C80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5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8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B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0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D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9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C94D" w14:textId="77777777" w:rsidR="00C80FE4" w:rsidRDefault="00C8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F2B8476" w:rsidR="00B87ED3" w:rsidRPr="00944D28" w:rsidRDefault="00C80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FE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2022-10-20T16:56:00.0000000Z</dcterms:modified>
</coreProperties>
</file>