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E69BC" w:rsidR="0061148E" w:rsidRPr="00C834E2" w:rsidRDefault="001310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C71EA" w:rsidR="0061148E" w:rsidRPr="00C834E2" w:rsidRDefault="001310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4036A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BF03A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EB7498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C2E35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2284C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454FA6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643E0" w:rsidR="00B87ED3" w:rsidRPr="00944D28" w:rsidRDefault="00131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AE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7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B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3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E0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CEF6A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E009A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A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DAC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1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61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EF5F7" w:rsidR="00B87ED3" w:rsidRPr="00944D28" w:rsidRDefault="00131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DC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7DA46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18C0D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E2B59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37851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B00BBE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8E9EA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73A85" w:rsidR="00B87ED3" w:rsidRPr="00944D28" w:rsidRDefault="00131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6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1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B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2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DBE05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BE1F2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F194F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E60A3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9E1D8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6373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EB78E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F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A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9194" w:rsidR="00B87ED3" w:rsidRPr="00944D28" w:rsidRDefault="0013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29EC" w:rsidR="00B87ED3" w:rsidRPr="00944D28" w:rsidRDefault="00131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4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0DD50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AEC7B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A5E2F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BAA02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C25C7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CB3D9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F9DFF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7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F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B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5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2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C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D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D6FF0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B659F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C9E29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77538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F767D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32297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CDBEB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6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C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1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13EAB9" w:rsidR="00B87ED3" w:rsidRPr="00944D28" w:rsidRDefault="00131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C3A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E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CBB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CF2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BC9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57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0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DF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A8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58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E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7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7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09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