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D10B" w:rsidR="0061148E" w:rsidRPr="00C834E2" w:rsidRDefault="00597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3C22" w:rsidR="0061148E" w:rsidRPr="00C834E2" w:rsidRDefault="00597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AB194" w:rsidR="00B87ED3" w:rsidRPr="00944D28" w:rsidRDefault="0059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11179" w:rsidR="00B87ED3" w:rsidRPr="00944D28" w:rsidRDefault="0059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AD61D" w:rsidR="00B87ED3" w:rsidRPr="00944D28" w:rsidRDefault="0059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24B9A" w:rsidR="00B87ED3" w:rsidRPr="00944D28" w:rsidRDefault="0059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A5050" w:rsidR="00B87ED3" w:rsidRPr="00944D28" w:rsidRDefault="0059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87A06" w:rsidR="00B87ED3" w:rsidRPr="00944D28" w:rsidRDefault="0059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85DDF" w:rsidR="00B87ED3" w:rsidRPr="00944D28" w:rsidRDefault="0059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1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F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E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BED4C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501A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B526" w:rsidR="00B87ED3" w:rsidRPr="00944D28" w:rsidRDefault="00597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D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28CEA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2CB1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5D04D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339D5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AF472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B7DF4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D341D" w:rsidR="00B87ED3" w:rsidRPr="00944D28" w:rsidRDefault="0059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10BE" w:rsidR="00B87ED3" w:rsidRPr="00944D28" w:rsidRDefault="0059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84DB3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CB2C1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3938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03B89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10F9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B3ED5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26030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D359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A56E4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254F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7AD07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C5BB9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16CB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97795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EA37" w:rsidR="00B87ED3" w:rsidRPr="00944D28" w:rsidRDefault="0059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9609" w:rsidR="00B87ED3" w:rsidRPr="00944D28" w:rsidRDefault="0059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2463E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58D1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706C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12BF3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85126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F150F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63A0A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7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32A3A" w:rsidR="00B87ED3" w:rsidRPr="00944D28" w:rsidRDefault="0059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B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4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4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E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F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D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D4E8C" w:rsidR="00B87ED3" w:rsidRPr="00944D28" w:rsidRDefault="0059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E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3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B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6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D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73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2022-10-20T15:29:00.0000000Z</dcterms:modified>
</coreProperties>
</file>