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E64F" w:rsidR="0061148E" w:rsidRPr="00C834E2" w:rsidRDefault="00EF0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5C3E" w:rsidR="0061148E" w:rsidRPr="00C834E2" w:rsidRDefault="00EF0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E6C58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FEE0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14D15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DFED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8FED9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B5DD2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B8518" w:rsidR="00B87ED3" w:rsidRPr="00944D28" w:rsidRDefault="00EF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F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C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8A116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6654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DFA4" w:rsidR="00B87ED3" w:rsidRPr="00944D28" w:rsidRDefault="00EF0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A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0923D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644E5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D5BD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1D2B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188D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69075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3D310" w:rsidR="00B87ED3" w:rsidRPr="00944D28" w:rsidRDefault="00EF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E577C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36BD1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DBF4D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FA5E0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318C2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CC27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F82EC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24192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47AF9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E3AB1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9CAC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1046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AA44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84E55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3F29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B2F6F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9C20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7590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ACB1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3818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667EF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74946" w:rsidR="00B87ED3" w:rsidRPr="00944D28" w:rsidRDefault="00EF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5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4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1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B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5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2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6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D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2022-10-20T15:09:00.0000000Z</dcterms:modified>
</coreProperties>
</file>