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F303F" w:rsidR="0061148E" w:rsidRPr="00C834E2" w:rsidRDefault="003E35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62D17" w:rsidR="0061148E" w:rsidRPr="00C834E2" w:rsidRDefault="003E35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3F252" w:rsidR="00B87ED3" w:rsidRPr="00944D28" w:rsidRDefault="003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0276D" w:rsidR="00B87ED3" w:rsidRPr="00944D28" w:rsidRDefault="003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04942" w:rsidR="00B87ED3" w:rsidRPr="00944D28" w:rsidRDefault="003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704A7" w:rsidR="00B87ED3" w:rsidRPr="00944D28" w:rsidRDefault="003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1400F" w:rsidR="00B87ED3" w:rsidRPr="00944D28" w:rsidRDefault="003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37BCD" w:rsidR="00B87ED3" w:rsidRPr="00944D28" w:rsidRDefault="003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B8EF9" w:rsidR="00B87ED3" w:rsidRPr="00944D28" w:rsidRDefault="003E3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C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5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0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D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C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D5C0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195B3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28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2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E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F5FF7" w:rsidR="00B87ED3" w:rsidRPr="00944D28" w:rsidRDefault="003E3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E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B1AC1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24137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86389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2193B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57817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F8AEC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0FE9" w:rsidR="00B87ED3" w:rsidRPr="00944D28" w:rsidRDefault="003E3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C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C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4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5624D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2D2D6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B93DA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2951E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9F6FE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C4A42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11C0A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FC12" w:rsidR="00B87ED3" w:rsidRPr="00944D28" w:rsidRDefault="003E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F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D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5CC35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B1125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9FBF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CA523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5DD97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704E1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34FC4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CA405" w:rsidR="00B87ED3" w:rsidRPr="00944D28" w:rsidRDefault="003E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97F92" w:rsidR="00B87ED3" w:rsidRPr="00944D28" w:rsidRDefault="003E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4C15F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1290E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14C93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02F8C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3B564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D655B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B5302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3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2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C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084C7" w:rsidR="00B87ED3" w:rsidRPr="00944D28" w:rsidRDefault="003E3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B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EA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E1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D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BE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7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822CB" w:rsidR="00B87ED3" w:rsidRPr="00944D28" w:rsidRDefault="003E3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0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5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9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1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2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35C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2022-10-20T13:20:00.0000000Z</dcterms:modified>
</coreProperties>
</file>