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167EB" w:rsidR="0061148E" w:rsidRPr="00C834E2" w:rsidRDefault="00CD6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8B0FE" w:rsidR="0061148E" w:rsidRPr="00C834E2" w:rsidRDefault="00CD6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020BF" w:rsidR="00B87ED3" w:rsidRPr="00944D28" w:rsidRDefault="00CD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E9487" w:rsidR="00B87ED3" w:rsidRPr="00944D28" w:rsidRDefault="00CD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ECA6E" w:rsidR="00B87ED3" w:rsidRPr="00944D28" w:rsidRDefault="00CD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811AD" w:rsidR="00B87ED3" w:rsidRPr="00944D28" w:rsidRDefault="00CD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CAB4E" w:rsidR="00B87ED3" w:rsidRPr="00944D28" w:rsidRDefault="00CD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AAE8E" w:rsidR="00B87ED3" w:rsidRPr="00944D28" w:rsidRDefault="00CD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E5B9E" w:rsidR="00B87ED3" w:rsidRPr="00944D28" w:rsidRDefault="00CD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A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1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1C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A7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65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5E8B5" w:rsidR="00B87ED3" w:rsidRPr="00944D28" w:rsidRDefault="00CD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DE311" w:rsidR="00B87ED3" w:rsidRPr="00944D28" w:rsidRDefault="00CD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3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F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093C" w:rsidR="00B87ED3" w:rsidRPr="00944D28" w:rsidRDefault="00CD6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0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B297" w:rsidR="00B87ED3" w:rsidRPr="00944D28" w:rsidRDefault="00CD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38219" w:rsidR="00B87ED3" w:rsidRPr="00944D28" w:rsidRDefault="00CD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7D88B" w:rsidR="00B87ED3" w:rsidRPr="00944D28" w:rsidRDefault="00CD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27F1F" w:rsidR="00B87ED3" w:rsidRPr="00944D28" w:rsidRDefault="00CD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6E5D6" w:rsidR="00B87ED3" w:rsidRPr="00944D28" w:rsidRDefault="00CD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52484" w:rsidR="00B87ED3" w:rsidRPr="00944D28" w:rsidRDefault="00CD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3377C" w:rsidR="00B87ED3" w:rsidRPr="00944D28" w:rsidRDefault="00CD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4CE5B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95774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A5CC8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0023C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29B2A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35B77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D5FBD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D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D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3E2EA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437EC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4DAC4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FD940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E538A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26089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BE084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C0C14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38C23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CB34F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A660A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30DB0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95291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2B7A8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ED4E9" w:rsidR="00B87ED3" w:rsidRPr="00944D28" w:rsidRDefault="00CD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9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C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A1CA9" w:rsidR="00B87ED3" w:rsidRPr="00944D28" w:rsidRDefault="00CD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8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A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E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9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1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5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A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E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0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F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5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676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2022-10-20T12:48:00.0000000Z</dcterms:modified>
</coreProperties>
</file>