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597F" w:rsidR="0061148E" w:rsidRPr="00C834E2" w:rsidRDefault="00860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45B8A" w:rsidR="0061148E" w:rsidRPr="00C834E2" w:rsidRDefault="00860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27492" w:rsidR="00B87ED3" w:rsidRPr="00944D28" w:rsidRDefault="0086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B8CC1" w:rsidR="00B87ED3" w:rsidRPr="00944D28" w:rsidRDefault="0086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E5456" w:rsidR="00B87ED3" w:rsidRPr="00944D28" w:rsidRDefault="0086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9923C" w:rsidR="00B87ED3" w:rsidRPr="00944D28" w:rsidRDefault="0086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8EC41" w:rsidR="00B87ED3" w:rsidRPr="00944D28" w:rsidRDefault="0086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BCFF3" w:rsidR="00B87ED3" w:rsidRPr="00944D28" w:rsidRDefault="0086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3CDE6" w:rsidR="00B87ED3" w:rsidRPr="00944D28" w:rsidRDefault="0086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8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3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2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A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60136" w:rsidR="00B87ED3" w:rsidRPr="00944D28" w:rsidRDefault="0086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68A14" w:rsidR="00B87ED3" w:rsidRPr="00944D28" w:rsidRDefault="0086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9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0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25AC0" w:rsidR="00B87ED3" w:rsidRPr="00944D28" w:rsidRDefault="0086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8C3E2" w:rsidR="00B87ED3" w:rsidRPr="00944D28" w:rsidRDefault="0086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E3D45" w:rsidR="00B87ED3" w:rsidRPr="00944D28" w:rsidRDefault="0086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3F7D1" w:rsidR="00B87ED3" w:rsidRPr="00944D28" w:rsidRDefault="0086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886CB" w:rsidR="00B87ED3" w:rsidRPr="00944D28" w:rsidRDefault="0086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B84AE" w:rsidR="00B87ED3" w:rsidRPr="00944D28" w:rsidRDefault="0086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741CA" w:rsidR="00B87ED3" w:rsidRPr="00944D28" w:rsidRDefault="0086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0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6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D330" w:rsidR="00B87ED3" w:rsidRPr="00944D28" w:rsidRDefault="0086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377E" w:rsidR="00B87ED3" w:rsidRPr="00944D28" w:rsidRDefault="0086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5DD70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BC466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9A03D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D50F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380F4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CFEAC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78F50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175A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93F1D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72EC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00799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6B369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A75B5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179E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FE1AC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81687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B4CAE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BEE78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947F1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219DE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C3064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1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15A3" w:rsidR="00B87ED3" w:rsidRPr="00944D28" w:rsidRDefault="0086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2B17B" w:rsidR="00B87ED3" w:rsidRPr="00944D28" w:rsidRDefault="0086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3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E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5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1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E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C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2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0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0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1E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2022-10-20T12:12:00.0000000Z</dcterms:modified>
</coreProperties>
</file>