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2FAE2" w:rsidR="0061148E" w:rsidRPr="00C834E2" w:rsidRDefault="00A11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FFD2" w:rsidR="0061148E" w:rsidRPr="00C834E2" w:rsidRDefault="00A11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2F568" w:rsidR="00B87ED3" w:rsidRPr="00944D28" w:rsidRDefault="00A1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44F1D" w:rsidR="00B87ED3" w:rsidRPr="00944D28" w:rsidRDefault="00A1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5EC45" w:rsidR="00B87ED3" w:rsidRPr="00944D28" w:rsidRDefault="00A1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B6C01" w:rsidR="00B87ED3" w:rsidRPr="00944D28" w:rsidRDefault="00A1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58181" w:rsidR="00B87ED3" w:rsidRPr="00944D28" w:rsidRDefault="00A1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0A5ED" w:rsidR="00B87ED3" w:rsidRPr="00944D28" w:rsidRDefault="00A1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A38C9" w:rsidR="00B87ED3" w:rsidRPr="00944D28" w:rsidRDefault="00A1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8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70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F1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8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47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B6844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C4B03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5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5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F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2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E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07F7" w:rsidR="00B87ED3" w:rsidRPr="00944D28" w:rsidRDefault="00A11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65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86B66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B1CF6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DA2BE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EDBAD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AF3D8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2A6BA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A9FF4" w:rsidR="00B87ED3" w:rsidRPr="00944D28" w:rsidRDefault="00A1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2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2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8BAD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B0A2F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58014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39490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8AE2C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B1FE4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4955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2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F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7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BACE4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395A2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64A61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28EA4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C0312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804E9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458A4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4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0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68FDC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82ADB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EF44A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42FB0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7DDF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5B6D5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E6DB1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9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0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6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3A25E" w:rsidR="00B87ED3" w:rsidRPr="00944D28" w:rsidRDefault="00A1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2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A3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3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FB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2B0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8A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8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7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D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EA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