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7275" w:rsidR="0061148E" w:rsidRPr="00C834E2" w:rsidRDefault="000668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6F499" w:rsidR="0061148E" w:rsidRPr="00C834E2" w:rsidRDefault="000668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D990A" w:rsidR="00B87ED3" w:rsidRPr="00944D28" w:rsidRDefault="0006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EA2B5" w:rsidR="00B87ED3" w:rsidRPr="00944D28" w:rsidRDefault="0006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9B8FF" w:rsidR="00B87ED3" w:rsidRPr="00944D28" w:rsidRDefault="0006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841DD" w:rsidR="00B87ED3" w:rsidRPr="00944D28" w:rsidRDefault="0006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D6630" w:rsidR="00B87ED3" w:rsidRPr="00944D28" w:rsidRDefault="0006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108DC" w:rsidR="00B87ED3" w:rsidRPr="00944D28" w:rsidRDefault="0006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29257" w:rsidR="00B87ED3" w:rsidRPr="00944D28" w:rsidRDefault="00066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2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B4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9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2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A7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A0D61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CCB34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C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3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C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B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7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7E9CB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BCF2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D40DC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6E921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439FA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C5D92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F478C" w:rsidR="00B87ED3" w:rsidRPr="00944D28" w:rsidRDefault="00066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0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7EAD" w:rsidR="00B87ED3" w:rsidRPr="00944D28" w:rsidRDefault="00066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21514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46A4C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D4C45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1EDA0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0C9A5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C011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B63B5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3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5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7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E1040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E39E1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F6171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C5BA3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B6498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EBD3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28155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716B" w:rsidR="00B87ED3" w:rsidRPr="00944D28" w:rsidRDefault="00066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7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8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A99F4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E0BB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E962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FFD8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C7BF6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AFC3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A36C5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D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C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08A52" w:rsidR="00B87ED3" w:rsidRPr="00944D28" w:rsidRDefault="00066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B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65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3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6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9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F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11E0F" w:rsidR="00B87ED3" w:rsidRPr="00944D28" w:rsidRDefault="00066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E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1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1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8D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