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28A2" w:rsidR="0061148E" w:rsidRPr="00C834E2" w:rsidRDefault="005A7E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02BBA" w:rsidR="0061148E" w:rsidRPr="00C834E2" w:rsidRDefault="005A7E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6D829" w:rsidR="00B87ED3" w:rsidRPr="00944D28" w:rsidRDefault="005A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B3924" w:rsidR="00B87ED3" w:rsidRPr="00944D28" w:rsidRDefault="005A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13D5C" w:rsidR="00B87ED3" w:rsidRPr="00944D28" w:rsidRDefault="005A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8323F" w:rsidR="00B87ED3" w:rsidRPr="00944D28" w:rsidRDefault="005A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8083C" w:rsidR="00B87ED3" w:rsidRPr="00944D28" w:rsidRDefault="005A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BF61F" w:rsidR="00B87ED3" w:rsidRPr="00944D28" w:rsidRDefault="005A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A0C96" w:rsidR="00B87ED3" w:rsidRPr="00944D28" w:rsidRDefault="005A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A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88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7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0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0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73A6B" w:rsidR="00B87ED3" w:rsidRPr="00944D28" w:rsidRDefault="005A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C5837" w:rsidR="00B87ED3" w:rsidRPr="00944D28" w:rsidRDefault="005A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9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7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8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0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891F8" w:rsidR="00B87ED3" w:rsidRPr="00944D28" w:rsidRDefault="005A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FA63C" w:rsidR="00B87ED3" w:rsidRPr="00944D28" w:rsidRDefault="005A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82E9B" w:rsidR="00B87ED3" w:rsidRPr="00944D28" w:rsidRDefault="005A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20A80" w:rsidR="00B87ED3" w:rsidRPr="00944D28" w:rsidRDefault="005A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E700C" w:rsidR="00B87ED3" w:rsidRPr="00944D28" w:rsidRDefault="005A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F8E2A" w:rsidR="00B87ED3" w:rsidRPr="00944D28" w:rsidRDefault="005A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D1EE" w:rsidR="00B87ED3" w:rsidRPr="00944D28" w:rsidRDefault="005A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4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7FA02" w:rsidR="00B87ED3" w:rsidRPr="00944D28" w:rsidRDefault="005A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9024" w:rsidR="00B87ED3" w:rsidRPr="00944D28" w:rsidRDefault="005A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5DA3D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4F9BA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7E18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1C5FC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D9FDD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83D43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90BD9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A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E7EC8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28F2F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F6A98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C8299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B8546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0A0A1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11692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F7A19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4DD3A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9A0B8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EE9BC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5331C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05FD8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9150E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B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A8CE" w:rsidR="00B87ED3" w:rsidRPr="00944D28" w:rsidRDefault="005A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9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9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3BA33" w:rsidR="00B87ED3" w:rsidRPr="00944D28" w:rsidRDefault="005A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C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B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19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23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68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0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7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2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7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E2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