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3789" w:rsidR="0061148E" w:rsidRPr="00C834E2" w:rsidRDefault="002E3F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9B3B" w:rsidR="0061148E" w:rsidRPr="00C834E2" w:rsidRDefault="002E3F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93FF8" w:rsidR="00B87ED3" w:rsidRPr="00944D28" w:rsidRDefault="002E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035AB" w:rsidR="00B87ED3" w:rsidRPr="00944D28" w:rsidRDefault="002E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FEE29" w:rsidR="00B87ED3" w:rsidRPr="00944D28" w:rsidRDefault="002E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BD003" w:rsidR="00B87ED3" w:rsidRPr="00944D28" w:rsidRDefault="002E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6DB17" w:rsidR="00B87ED3" w:rsidRPr="00944D28" w:rsidRDefault="002E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50C5C" w:rsidR="00B87ED3" w:rsidRPr="00944D28" w:rsidRDefault="002E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34C35" w:rsidR="00B87ED3" w:rsidRPr="00944D28" w:rsidRDefault="002E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9D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B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A4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A1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0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25449" w:rsidR="00B87ED3" w:rsidRPr="00944D28" w:rsidRDefault="002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D0F10" w:rsidR="00B87ED3" w:rsidRPr="00944D28" w:rsidRDefault="002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E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3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A3CAE" w:rsidR="00B87ED3" w:rsidRPr="00944D28" w:rsidRDefault="002E3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7C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E3AFE" w:rsidR="00B87ED3" w:rsidRPr="00944D28" w:rsidRDefault="002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D0A53" w:rsidR="00B87ED3" w:rsidRPr="00944D28" w:rsidRDefault="002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B589E" w:rsidR="00B87ED3" w:rsidRPr="00944D28" w:rsidRDefault="002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C484C" w:rsidR="00B87ED3" w:rsidRPr="00944D28" w:rsidRDefault="002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77F97" w:rsidR="00B87ED3" w:rsidRPr="00944D28" w:rsidRDefault="002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8993B" w:rsidR="00B87ED3" w:rsidRPr="00944D28" w:rsidRDefault="002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9DAEE" w:rsidR="00B87ED3" w:rsidRPr="00944D28" w:rsidRDefault="002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A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98AAC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01DB8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5294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F2714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DEA9C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5E9BF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FCC84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0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7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5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D61E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99B6B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56CF3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6C83A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102D0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6D68A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7EF66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1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8BA9B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DA152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4AB4C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04407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A535A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5310B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C7330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E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C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B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E085C" w:rsidR="00B87ED3" w:rsidRPr="00944D28" w:rsidRDefault="002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E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C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0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B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4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B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96EDC" w:rsidR="00B87ED3" w:rsidRPr="00944D28" w:rsidRDefault="002E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D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1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A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A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9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1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3F4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2022-10-20T08:38:00.0000000Z</dcterms:modified>
</coreProperties>
</file>