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A95D" w:rsidR="0061148E" w:rsidRPr="00C834E2" w:rsidRDefault="007F3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04FA" w:rsidR="0061148E" w:rsidRPr="00C834E2" w:rsidRDefault="007F3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66D1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33BC6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AB6E7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6F46C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CAC18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9DBF5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4275" w:rsidR="00B87ED3" w:rsidRPr="00944D28" w:rsidRDefault="007F3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2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A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C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5901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DCC03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B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0C83" w:rsidR="00B87ED3" w:rsidRPr="00944D28" w:rsidRDefault="007F3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6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8C26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2165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B26D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BF612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02344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B8D20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B65E5" w:rsidR="00B87ED3" w:rsidRPr="00944D28" w:rsidRDefault="007F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7FAC3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0C53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9F813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6B8F7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83AA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75829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D4A4E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F2EF" w:rsidR="00B87ED3" w:rsidRPr="00944D28" w:rsidRDefault="007F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7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8918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8ADB9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CE97A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1C0C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5FB6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2344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68D66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298C" w:rsidR="00B87ED3" w:rsidRPr="00944D28" w:rsidRDefault="007F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18127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1BA9D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381B8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C9B94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0384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D2E3A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3E51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A897F" w:rsidR="00B87ED3" w:rsidRPr="00944D28" w:rsidRDefault="007F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9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3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A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5F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1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BE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A67B5" w:rsidR="00B87ED3" w:rsidRPr="00944D28" w:rsidRDefault="007F3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3B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2022-10-20T07:35:00.0000000Z</dcterms:modified>
</coreProperties>
</file>