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4208" w:rsidR="0061148E" w:rsidRPr="00C834E2" w:rsidRDefault="00531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9D48" w:rsidR="0061148E" w:rsidRPr="00C834E2" w:rsidRDefault="00531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8C6F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B288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41A5A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CF113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764A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69F03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ADD6" w:rsidR="00B87ED3" w:rsidRPr="00944D28" w:rsidRDefault="005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17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7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1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0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EEDA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475F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A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561D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DBF81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C6678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D5092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0980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94F9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7860" w:rsidR="00B87ED3" w:rsidRPr="00944D28" w:rsidRDefault="005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1439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E9D08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D3CD8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4B44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53EC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3138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6E52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9551B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11091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BB8F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4996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9C31C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1C3AA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E8B3B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5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68E0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BBB7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38DFC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8B52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5933E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48FA9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D4067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A59" w:rsidR="00B87ED3" w:rsidRPr="00944D28" w:rsidRDefault="0053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7225" w:rsidR="00B87ED3" w:rsidRPr="00944D28" w:rsidRDefault="00531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810A7" w:rsidR="00B87ED3" w:rsidRPr="00944D28" w:rsidRDefault="005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9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D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A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E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0B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E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3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3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0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