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5E0D" w:rsidR="0061148E" w:rsidRPr="00C834E2" w:rsidRDefault="00827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C330" w:rsidR="0061148E" w:rsidRPr="00C834E2" w:rsidRDefault="00827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88EA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E04C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6647A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EB63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D0CB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0378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4F18" w:rsidR="00B87ED3" w:rsidRPr="00944D28" w:rsidRDefault="008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32F3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104F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479B" w:rsidR="00B87ED3" w:rsidRPr="00944D28" w:rsidRDefault="0082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6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1EDAC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E7B7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B004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8BFF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7454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B3BA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1D3E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ED6E" w:rsidR="00B87ED3" w:rsidRPr="00944D28" w:rsidRDefault="008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2B59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0ACF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58487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136D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E53D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A2D0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2C5EB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819E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5A60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EC01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3160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D7C6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5F06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D82D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955F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AF5D9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0F80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F556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A614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BBBB4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0714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D0C51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E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9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3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9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E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7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DE29" w:rsidR="00B87ED3" w:rsidRPr="00944D28" w:rsidRDefault="008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90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2022-10-20T07:27:00.0000000Z</dcterms:modified>
</coreProperties>
</file>