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450D" w:rsidR="0061148E" w:rsidRPr="00C834E2" w:rsidRDefault="00261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4E64" w:rsidR="0061148E" w:rsidRPr="00C834E2" w:rsidRDefault="00261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C19B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EF238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B30C9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855D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696C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A2D9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F43D" w:rsidR="00B87ED3" w:rsidRPr="00944D28" w:rsidRDefault="002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D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A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0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7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B440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0249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3619" w:rsidR="00B87ED3" w:rsidRPr="00944D28" w:rsidRDefault="00261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7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F731A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5E3EA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FA2A7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7E00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47D2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7E65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A40BD" w:rsidR="00B87ED3" w:rsidRPr="00944D28" w:rsidRDefault="002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03AC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599A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60808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8846A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C186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DD25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D18D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B05A" w:rsidR="00B87ED3" w:rsidRPr="00944D28" w:rsidRDefault="0026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0D790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E81B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3856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87BF7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6B64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FE0B9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4453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2DCB" w:rsidR="00B87ED3" w:rsidRPr="00944D28" w:rsidRDefault="0026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C4D65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8E27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269E1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7D8E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84AA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E69EF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2B72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B56E7" w:rsidR="00B87ED3" w:rsidRPr="00944D28" w:rsidRDefault="002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E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0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B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7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2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0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93A4D" w:rsidR="00B87ED3" w:rsidRPr="00944D28" w:rsidRDefault="0026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55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2022-10-20T06:33:00.0000000Z</dcterms:modified>
</coreProperties>
</file>