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ECCF8" w:rsidR="0061148E" w:rsidRPr="00C834E2" w:rsidRDefault="00263D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857B" w:rsidR="0061148E" w:rsidRPr="00C834E2" w:rsidRDefault="00263D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3E15C" w:rsidR="00B87ED3" w:rsidRPr="00944D28" w:rsidRDefault="0026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999C1" w:rsidR="00B87ED3" w:rsidRPr="00944D28" w:rsidRDefault="0026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9665A" w:rsidR="00B87ED3" w:rsidRPr="00944D28" w:rsidRDefault="0026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B9471" w:rsidR="00B87ED3" w:rsidRPr="00944D28" w:rsidRDefault="0026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53AF6" w:rsidR="00B87ED3" w:rsidRPr="00944D28" w:rsidRDefault="0026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90812" w:rsidR="00B87ED3" w:rsidRPr="00944D28" w:rsidRDefault="0026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52D10" w:rsidR="00B87ED3" w:rsidRPr="00944D28" w:rsidRDefault="00263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1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0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9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C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9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CD528" w:rsidR="00B87ED3" w:rsidRPr="00944D28" w:rsidRDefault="002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9A0F1" w:rsidR="00B87ED3" w:rsidRPr="00944D28" w:rsidRDefault="002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4372C" w:rsidR="00B87ED3" w:rsidRPr="00944D28" w:rsidRDefault="00263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2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1E836" w:rsidR="00B87ED3" w:rsidRPr="00944D28" w:rsidRDefault="002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72EC3" w:rsidR="00B87ED3" w:rsidRPr="00944D28" w:rsidRDefault="002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E6E4C" w:rsidR="00B87ED3" w:rsidRPr="00944D28" w:rsidRDefault="002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9922F" w:rsidR="00B87ED3" w:rsidRPr="00944D28" w:rsidRDefault="002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7CFA3" w:rsidR="00B87ED3" w:rsidRPr="00944D28" w:rsidRDefault="002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F69F8" w:rsidR="00B87ED3" w:rsidRPr="00944D28" w:rsidRDefault="002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B1104" w:rsidR="00B87ED3" w:rsidRPr="00944D28" w:rsidRDefault="0026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3A530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0BED6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266E8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7F65E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3CF3E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1D79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565CC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4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B4E17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4D030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C55E1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67A58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EF8C8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1F954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5C615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FA75E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DE5F4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D7797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DAB4A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59759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76F06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525D4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B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1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B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A3702" w:rsidR="00B87ED3" w:rsidRPr="00944D28" w:rsidRDefault="0026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C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A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9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2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2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1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D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5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5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8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B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4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3DE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