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D66E" w:rsidR="0061148E" w:rsidRPr="00C834E2" w:rsidRDefault="00FE7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B121" w:rsidR="0061148E" w:rsidRPr="00C834E2" w:rsidRDefault="00FE7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3D188" w:rsidR="00B87ED3" w:rsidRPr="00944D28" w:rsidRDefault="00F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2B5DE" w:rsidR="00B87ED3" w:rsidRPr="00944D28" w:rsidRDefault="00F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05D45" w:rsidR="00B87ED3" w:rsidRPr="00944D28" w:rsidRDefault="00F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D4C5C" w:rsidR="00B87ED3" w:rsidRPr="00944D28" w:rsidRDefault="00F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CFF46" w:rsidR="00B87ED3" w:rsidRPr="00944D28" w:rsidRDefault="00F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E2F81" w:rsidR="00B87ED3" w:rsidRPr="00944D28" w:rsidRDefault="00F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43437" w:rsidR="00B87ED3" w:rsidRPr="00944D28" w:rsidRDefault="00FE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E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C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1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F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81721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F8172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63B5" w:rsidR="00B87ED3" w:rsidRPr="00944D28" w:rsidRDefault="00FE7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D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3A14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98628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3EFAA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B034D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4B6D7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E7EC3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AD6B5" w:rsidR="00B87ED3" w:rsidRPr="00944D28" w:rsidRDefault="00FE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A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81644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19B33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B790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77E3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35618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FDC09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2EE11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EE410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35D32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5328A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853CC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2AA69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DB98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3CDA0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FF7A" w:rsidR="00B87ED3" w:rsidRPr="00944D28" w:rsidRDefault="00FE7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6A5F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7D7CD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C2AEA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2CE5F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3324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3CC39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50FF2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C623B" w:rsidR="00B87ED3" w:rsidRPr="00944D28" w:rsidRDefault="00FE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B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B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0F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C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74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7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A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2022-10-20T05:06:00.0000000Z</dcterms:modified>
</coreProperties>
</file>