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0357" w:rsidR="0061148E" w:rsidRPr="00C834E2" w:rsidRDefault="00F67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061C" w:rsidR="0061148E" w:rsidRPr="00C834E2" w:rsidRDefault="00F67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D5F25" w:rsidR="00B87ED3" w:rsidRPr="00944D28" w:rsidRDefault="00F6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F36D4" w:rsidR="00B87ED3" w:rsidRPr="00944D28" w:rsidRDefault="00F6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7CB50" w:rsidR="00B87ED3" w:rsidRPr="00944D28" w:rsidRDefault="00F6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7383" w:rsidR="00B87ED3" w:rsidRPr="00944D28" w:rsidRDefault="00F6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0A5D" w:rsidR="00B87ED3" w:rsidRPr="00944D28" w:rsidRDefault="00F6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6CF1F" w:rsidR="00B87ED3" w:rsidRPr="00944D28" w:rsidRDefault="00F6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611E" w:rsidR="00B87ED3" w:rsidRPr="00944D28" w:rsidRDefault="00F6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22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F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E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F0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046E1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8C5C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8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523D8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5E5A1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CC87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85892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1D0C3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07572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47B3" w:rsidR="00B87ED3" w:rsidRPr="00944D28" w:rsidRDefault="00F6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30920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AE0EF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843CD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C3A09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236C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8B8D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0723A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E21B" w:rsidR="00B87ED3" w:rsidRPr="00944D28" w:rsidRDefault="00F6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969AA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00D23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9E94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BD63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EE5D1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777C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93E1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926C" w:rsidR="00B87ED3" w:rsidRPr="00944D28" w:rsidRDefault="00F6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8FD6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9C1CD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09C0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E68C8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F804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85A19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60D6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49012" w:rsidR="00B87ED3" w:rsidRPr="00944D28" w:rsidRDefault="00F6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0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5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8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0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9D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F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E42A8" w:rsidR="00B87ED3" w:rsidRPr="00944D28" w:rsidRDefault="00F6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A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9A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