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ACFE" w:rsidR="0061148E" w:rsidRPr="00C834E2" w:rsidRDefault="007E0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AC10" w:rsidR="0061148E" w:rsidRPr="00C834E2" w:rsidRDefault="007E0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32EE0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D7B7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38628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1114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D7B2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96127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4C8E" w:rsidR="00B87ED3" w:rsidRPr="00944D28" w:rsidRDefault="007E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0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0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2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3824C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AECD8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37F8" w:rsidR="00B87ED3" w:rsidRPr="00944D28" w:rsidRDefault="007E0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4198F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492C9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81122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9DAD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5508E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07C2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43F6" w:rsidR="00B87ED3" w:rsidRPr="00944D28" w:rsidRDefault="007E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239E8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4CFD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1B73C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CF7EE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BEA9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50A7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1C24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F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F9B4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FD5B6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6AC3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2AF4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2FCD4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05C21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B589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9997" w:rsidR="00B87ED3" w:rsidRPr="00944D28" w:rsidRDefault="007E0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62C65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34630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AC13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8F258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45DD1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DD3EB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791EE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AC8E" w:rsidR="00B87ED3" w:rsidRPr="00944D28" w:rsidRDefault="007E0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7958F" w:rsidR="00B87ED3" w:rsidRPr="00944D28" w:rsidRDefault="007E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C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E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B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C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9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B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5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B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9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E7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