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A847" w:rsidR="0061148E" w:rsidRPr="00C834E2" w:rsidRDefault="00391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23CB" w:rsidR="0061148E" w:rsidRPr="00C834E2" w:rsidRDefault="00391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44D88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8B1A1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B5DAA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DDFD2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38259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3C87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562F" w:rsidR="00B87ED3" w:rsidRPr="00944D28" w:rsidRDefault="00391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F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BC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6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0138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717F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784C5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DD881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91FC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54F09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DEBF0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93C9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4F90" w:rsidR="00B87ED3" w:rsidRPr="00944D28" w:rsidRDefault="0039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6D8B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BF4F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AB746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96E68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97E76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2C1E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D3E8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4C20" w:rsidR="00B87ED3" w:rsidRPr="00944D28" w:rsidRDefault="00391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98C87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E4F5A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D549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77BF7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37C5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66B8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6520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0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475D" w:rsidR="00B87ED3" w:rsidRPr="00944D28" w:rsidRDefault="00391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B181E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E54B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0E2A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9BD97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3A22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D7FB1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63CE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52208" w:rsidR="00B87ED3" w:rsidRPr="00944D28" w:rsidRDefault="0039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3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C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7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9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F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4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3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4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F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D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3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2022-10-20T03:56:00.0000000Z</dcterms:modified>
</coreProperties>
</file>