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802A" w:rsidR="0061148E" w:rsidRPr="00C834E2" w:rsidRDefault="00355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44241" w:rsidR="0061148E" w:rsidRPr="00C834E2" w:rsidRDefault="00355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A0669" w:rsidR="00B87ED3" w:rsidRPr="00944D28" w:rsidRDefault="003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AB5CA" w:rsidR="00B87ED3" w:rsidRPr="00944D28" w:rsidRDefault="003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6C085" w:rsidR="00B87ED3" w:rsidRPr="00944D28" w:rsidRDefault="003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B1E39" w:rsidR="00B87ED3" w:rsidRPr="00944D28" w:rsidRDefault="003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708C4" w:rsidR="00B87ED3" w:rsidRPr="00944D28" w:rsidRDefault="003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04B48" w:rsidR="00B87ED3" w:rsidRPr="00944D28" w:rsidRDefault="003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B9B4" w:rsidR="00B87ED3" w:rsidRPr="00944D28" w:rsidRDefault="003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B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0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B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C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AD761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FA8B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7D13" w:rsidR="00B87ED3" w:rsidRPr="00944D28" w:rsidRDefault="00355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8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B717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391F4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30912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4E2A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A87FD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B0217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A13E" w:rsidR="00B87ED3" w:rsidRPr="00944D28" w:rsidRDefault="003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3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B187" w:rsidR="00B87ED3" w:rsidRPr="00944D28" w:rsidRDefault="0035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F5EB2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269C6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F36A2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C22A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BE0D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4AB4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CFF9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2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76867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424A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287C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4FDC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27EAE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EE52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92BAD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8E208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A4A0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C0FC0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5E27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E781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C5CE7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F9A7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C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C8200" w:rsidR="00B87ED3" w:rsidRPr="00944D28" w:rsidRDefault="003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7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3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B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6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3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3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59D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2022-10-20T03:27:00.0000000Z</dcterms:modified>
</coreProperties>
</file>