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D62DF" w:rsidR="0061148E" w:rsidRPr="00C834E2" w:rsidRDefault="004B59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37A8" w:rsidR="0061148E" w:rsidRPr="00C834E2" w:rsidRDefault="004B59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037AB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889A9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E1178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A2EFA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21C11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A14A0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ADA7E" w:rsidR="00B87ED3" w:rsidRPr="00944D28" w:rsidRDefault="004B5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3F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5C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4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C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AC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38FEC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96C62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1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20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3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E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5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FA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24202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DB2C5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F5DD0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B7CD1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98B05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B20C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8F546" w:rsidR="00B87ED3" w:rsidRPr="00944D28" w:rsidRDefault="004B5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B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0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0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6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2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6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B65C8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A5A49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25E58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32B2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407F2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0105A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1B116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6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A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A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1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0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9A0C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58D8C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FD079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0FEC8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EEC46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F4D88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4089F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4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E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B783B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7AEFD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708C44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2F842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5343B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DBF13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2DAD2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A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C146" w:rsidR="00B87ED3" w:rsidRPr="00944D28" w:rsidRDefault="004B5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1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03BA77" w:rsidR="00B87ED3" w:rsidRPr="00944D28" w:rsidRDefault="004B5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D2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19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58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6A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3E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3F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5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71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B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44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F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7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FB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B5964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2022-10-16T14:59:00.0000000Z</dcterms:modified>
</coreProperties>
</file>