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F1B5" w:rsidR="0061148E" w:rsidRPr="00C834E2" w:rsidRDefault="00086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7073" w:rsidR="0061148E" w:rsidRPr="00C834E2" w:rsidRDefault="00086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1C24A" w:rsidR="00B87ED3" w:rsidRPr="00944D28" w:rsidRDefault="000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745F4" w:rsidR="00B87ED3" w:rsidRPr="00944D28" w:rsidRDefault="000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8263F" w:rsidR="00B87ED3" w:rsidRPr="00944D28" w:rsidRDefault="000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728FC" w:rsidR="00B87ED3" w:rsidRPr="00944D28" w:rsidRDefault="000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5A7A3" w:rsidR="00B87ED3" w:rsidRPr="00944D28" w:rsidRDefault="000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3F704" w:rsidR="00B87ED3" w:rsidRPr="00944D28" w:rsidRDefault="000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2F484" w:rsidR="00B87ED3" w:rsidRPr="00944D28" w:rsidRDefault="00086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C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8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8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48130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80D1C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A7ED" w:rsidR="00B87ED3" w:rsidRPr="00944D28" w:rsidRDefault="00086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C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9056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8FDD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DA74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E43F2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A103F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B1FAD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35FC" w:rsidR="00B87ED3" w:rsidRPr="00944D28" w:rsidRDefault="00086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E974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0ED33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F7B55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21B7B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B9BD2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9B67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2EC2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5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9ACA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9ABF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31E73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087EF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EA73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EF445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59413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CF70A" w:rsidR="00B87ED3" w:rsidRPr="00944D28" w:rsidRDefault="00086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D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0C269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1DA9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1C8A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0C2A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40429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9A681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0C32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539E2" w:rsidR="00B87ED3" w:rsidRPr="00944D28" w:rsidRDefault="00086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7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66B85" w:rsidR="00B87ED3" w:rsidRPr="00944D28" w:rsidRDefault="00086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25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6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C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A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0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B8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3911A" w:rsidR="00B87ED3" w:rsidRPr="00944D28" w:rsidRDefault="00086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2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B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A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4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