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0B02" w:rsidR="0061148E" w:rsidRPr="00C834E2" w:rsidRDefault="00906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91D7" w:rsidR="0061148E" w:rsidRPr="00C834E2" w:rsidRDefault="00906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CF3FA" w:rsidR="00B87ED3" w:rsidRPr="00944D28" w:rsidRDefault="0090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56BF3" w:rsidR="00B87ED3" w:rsidRPr="00944D28" w:rsidRDefault="0090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17B9E" w:rsidR="00B87ED3" w:rsidRPr="00944D28" w:rsidRDefault="0090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9CBC2" w:rsidR="00B87ED3" w:rsidRPr="00944D28" w:rsidRDefault="0090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1DD27" w:rsidR="00B87ED3" w:rsidRPr="00944D28" w:rsidRDefault="0090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EEDFD" w:rsidR="00B87ED3" w:rsidRPr="00944D28" w:rsidRDefault="0090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97F48" w:rsidR="00B87ED3" w:rsidRPr="00944D28" w:rsidRDefault="0090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8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0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D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4C0AD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27FE4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47A2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C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73395" w:rsidR="00B87ED3" w:rsidRPr="00944D28" w:rsidRDefault="0090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F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54B4E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4E66D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AB9DA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87622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6B51C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3DDEA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615B3" w:rsidR="00B87ED3" w:rsidRPr="00944D28" w:rsidRDefault="0090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8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2704" w:rsidR="00B87ED3" w:rsidRPr="00944D28" w:rsidRDefault="0090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B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A9E6D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0660C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58021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BFE4F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A8007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ADEC2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C072F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34A9A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76A8D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11BF2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C22FE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EB7A6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C550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03A28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03D2" w:rsidR="00B87ED3" w:rsidRPr="00944D28" w:rsidRDefault="0090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77D01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A9094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07455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3E11E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86D08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B9A99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8A7F8" w:rsidR="00B87ED3" w:rsidRPr="00944D28" w:rsidRDefault="0090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3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D9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2022-10-20T21:26:00.0000000Z</dcterms:modified>
</coreProperties>
</file>