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D4438" w:rsidR="0061148E" w:rsidRPr="00C834E2" w:rsidRDefault="00F47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334F9" w:rsidR="0061148E" w:rsidRPr="00C834E2" w:rsidRDefault="00F47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C55DC" w:rsidR="00B87ED3" w:rsidRPr="00944D28" w:rsidRDefault="00F4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81B3D" w:rsidR="00B87ED3" w:rsidRPr="00944D28" w:rsidRDefault="00F4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3E30B" w:rsidR="00B87ED3" w:rsidRPr="00944D28" w:rsidRDefault="00F4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CB890" w:rsidR="00B87ED3" w:rsidRPr="00944D28" w:rsidRDefault="00F4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C297D" w:rsidR="00B87ED3" w:rsidRPr="00944D28" w:rsidRDefault="00F4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0B8BE" w:rsidR="00B87ED3" w:rsidRPr="00944D28" w:rsidRDefault="00F4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3DDEE" w:rsidR="00B87ED3" w:rsidRPr="00944D28" w:rsidRDefault="00F4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4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B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C4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42D5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51C1D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6FF95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8AA9B" w:rsidR="00B87ED3" w:rsidRPr="00944D28" w:rsidRDefault="00F47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B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429BC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A9F9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1E4B1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A9950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B5C09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73DE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3FE0D" w:rsidR="00B87ED3" w:rsidRPr="00944D28" w:rsidRDefault="00F4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2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83008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24557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058E5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140FA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DC83D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80E16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D333A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F467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7F85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30A7B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7C48E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0DC00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5926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D33CD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CAAD" w:rsidR="00B87ED3" w:rsidRPr="00944D28" w:rsidRDefault="00F4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71A5" w:rsidR="00B87ED3" w:rsidRPr="00944D28" w:rsidRDefault="00F4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E20D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B55F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0208B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A8B55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B3813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2A99A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5DA61" w:rsidR="00B87ED3" w:rsidRPr="00944D28" w:rsidRDefault="00F4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2022-10-20T20:10:00.0000000Z</dcterms:modified>
</coreProperties>
</file>