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E978" w:rsidR="0061148E" w:rsidRPr="00C834E2" w:rsidRDefault="004E6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89C3" w:rsidR="0061148E" w:rsidRPr="00C834E2" w:rsidRDefault="004E6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269B0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2DFE1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197A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E241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02599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BB5D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C1DC" w:rsidR="00B87ED3" w:rsidRPr="00944D28" w:rsidRDefault="004E6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9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5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8F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E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555EC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FFE0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FB3E9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9A63" w:rsidR="00B87ED3" w:rsidRPr="00944D28" w:rsidRDefault="004E6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C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B542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E2BE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6BC51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BBA5C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D7D3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22D5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834B6" w:rsidR="00B87ED3" w:rsidRPr="00944D28" w:rsidRDefault="004E6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F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5F3FF" w:rsidR="00B87ED3" w:rsidRPr="00944D28" w:rsidRDefault="004E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FC8D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C306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24B7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37E7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3ED3A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A5B86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8EBF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D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0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6F4A8" w:rsidR="00B87ED3" w:rsidRPr="00944D28" w:rsidRDefault="004E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AF747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3C6D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D8AA7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7808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C3DDB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B196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3361C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5E0AD" w:rsidR="00B87ED3" w:rsidRPr="00944D28" w:rsidRDefault="004E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19B4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28031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AD39A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2B369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6C44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69DC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00306" w:rsidR="00B87ED3" w:rsidRPr="00944D28" w:rsidRDefault="004E6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9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46904" w:rsidR="00B87ED3" w:rsidRPr="00944D28" w:rsidRDefault="004E6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38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