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AB46" w:rsidR="0061148E" w:rsidRPr="00C834E2" w:rsidRDefault="00680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E117" w:rsidR="0061148E" w:rsidRPr="00C834E2" w:rsidRDefault="00680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DF2F8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4D9A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BBCE2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F285C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9A199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EAD9D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D6CF" w:rsidR="00B87ED3" w:rsidRPr="00944D28" w:rsidRDefault="0068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2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954A9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69B4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086E9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06F3" w:rsidR="00B87ED3" w:rsidRPr="00944D28" w:rsidRDefault="00680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927A" w:rsidR="00B87ED3" w:rsidRPr="00944D28" w:rsidRDefault="00680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A931A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B0E0A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34303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A865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7CCB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7AAE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627E" w:rsidR="00B87ED3" w:rsidRPr="00944D28" w:rsidRDefault="0068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9236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EBFD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64E3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7977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18C1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6F24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B4A4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A8815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A10B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14C6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6194F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6A01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C3FA1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5A5E3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F186B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3D4D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876B6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A3AD6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37632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B77AB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D49B7" w:rsidR="00B87ED3" w:rsidRPr="00944D28" w:rsidRDefault="0068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C462" w:rsidR="00B87ED3" w:rsidRPr="00944D28" w:rsidRDefault="0068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AC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2022-10-20T17:16:00.0000000Z</dcterms:modified>
</coreProperties>
</file>