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DA38" w:rsidR="0061148E" w:rsidRPr="00C834E2" w:rsidRDefault="00F05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E937" w:rsidR="0061148E" w:rsidRPr="00C834E2" w:rsidRDefault="00F05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A6FFB" w:rsidR="00B87ED3" w:rsidRPr="00944D28" w:rsidRDefault="00F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87CE" w:rsidR="00B87ED3" w:rsidRPr="00944D28" w:rsidRDefault="00F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31C30" w:rsidR="00B87ED3" w:rsidRPr="00944D28" w:rsidRDefault="00F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C895B" w:rsidR="00B87ED3" w:rsidRPr="00944D28" w:rsidRDefault="00F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BE302" w:rsidR="00B87ED3" w:rsidRPr="00944D28" w:rsidRDefault="00F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6F5DF" w:rsidR="00B87ED3" w:rsidRPr="00944D28" w:rsidRDefault="00F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F89CE" w:rsidR="00B87ED3" w:rsidRPr="00944D28" w:rsidRDefault="00F05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D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6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5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6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66ED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C4BBA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F3972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4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2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79858" w:rsidR="00B87ED3" w:rsidRPr="00944D28" w:rsidRDefault="00F05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B8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0DCEA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AC28D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FBADD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2124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353D6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DDDFE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ECF96" w:rsidR="00B87ED3" w:rsidRPr="00944D28" w:rsidRDefault="00F05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3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9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AEED2" w:rsidR="00B87ED3" w:rsidRPr="00944D28" w:rsidRDefault="00F05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8172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76ECA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1240A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B94BF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08A3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AE3FF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13B0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3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C919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A61DB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E345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268C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C3F0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2780E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11CA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2ECB7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296AC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791C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D87F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FF556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1DC0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98840" w:rsidR="00B87ED3" w:rsidRPr="00944D28" w:rsidRDefault="00F05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86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2022-10-20T15:10:00.0000000Z</dcterms:modified>
</coreProperties>
</file>