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1F264" w:rsidR="0061148E" w:rsidRPr="00C834E2" w:rsidRDefault="00CF08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6D43" w:rsidR="0061148E" w:rsidRPr="00C834E2" w:rsidRDefault="00CF08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77D7D" w:rsidR="00B87ED3" w:rsidRPr="00944D28" w:rsidRDefault="00CF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A9931" w:rsidR="00B87ED3" w:rsidRPr="00944D28" w:rsidRDefault="00CF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1D4EB" w:rsidR="00B87ED3" w:rsidRPr="00944D28" w:rsidRDefault="00CF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3E8A" w:rsidR="00B87ED3" w:rsidRPr="00944D28" w:rsidRDefault="00CF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D43BD" w:rsidR="00B87ED3" w:rsidRPr="00944D28" w:rsidRDefault="00CF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C0CD" w:rsidR="00B87ED3" w:rsidRPr="00944D28" w:rsidRDefault="00CF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BAC56" w:rsidR="00B87ED3" w:rsidRPr="00944D28" w:rsidRDefault="00CF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C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CC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E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28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004FD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C44B1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084E8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D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5B3B3" w:rsidR="00B87ED3" w:rsidRPr="00944D28" w:rsidRDefault="00CF0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4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9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C3C9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97F5B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54F3D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63CB7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3D67B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EC751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ACB37" w:rsidR="00B87ED3" w:rsidRPr="00944D28" w:rsidRDefault="00CF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E8D88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96347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64C9C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0E05B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1E141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E8AB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7EB68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6F2B" w:rsidR="00B87ED3" w:rsidRPr="00944D28" w:rsidRDefault="00CF0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1AE42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E85A2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0840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7B9D4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10850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0619F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54A1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6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D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9098" w:rsidR="00B87ED3" w:rsidRPr="00944D28" w:rsidRDefault="00CF0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7FD4E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81205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81815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2FAFD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0727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17920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9DCB2" w:rsidR="00B87ED3" w:rsidRPr="00944D28" w:rsidRDefault="00CF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1F20" w:rsidR="00B87ED3" w:rsidRPr="00944D28" w:rsidRDefault="00CF0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0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F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4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8E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2022-10-20T14:51:00.0000000Z</dcterms:modified>
</coreProperties>
</file>