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E981" w:rsidR="0061148E" w:rsidRPr="00C834E2" w:rsidRDefault="006D1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1469" w:rsidR="0061148E" w:rsidRPr="00C834E2" w:rsidRDefault="006D17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DC50E" w:rsidR="00B87ED3" w:rsidRPr="00944D28" w:rsidRDefault="006D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604AE" w:rsidR="00B87ED3" w:rsidRPr="00944D28" w:rsidRDefault="006D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21615" w:rsidR="00B87ED3" w:rsidRPr="00944D28" w:rsidRDefault="006D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C287C" w:rsidR="00B87ED3" w:rsidRPr="00944D28" w:rsidRDefault="006D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3F2E6" w:rsidR="00B87ED3" w:rsidRPr="00944D28" w:rsidRDefault="006D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5EA24" w:rsidR="00B87ED3" w:rsidRPr="00944D28" w:rsidRDefault="006D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7641C" w:rsidR="00B87ED3" w:rsidRPr="00944D28" w:rsidRDefault="006D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2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9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4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4E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4A4A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EBB5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B0FBC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8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0CCE" w:rsidR="00B87ED3" w:rsidRPr="00944D28" w:rsidRDefault="006D1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9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D2CEE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724BA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1A04D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0E10D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1775B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35CC4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CC05" w:rsidR="00B87ED3" w:rsidRPr="00944D28" w:rsidRDefault="006D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35D51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4CF1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BD220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F09C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5C674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C557D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A9CE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B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886FF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4509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DB798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9C25E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D9DF7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44CC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F718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EC34E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EF3E1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213CA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2986D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BB9BC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232FD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4EC6" w:rsidR="00B87ED3" w:rsidRPr="00944D28" w:rsidRDefault="006D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78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2022-10-20T15:27:00.0000000Z</dcterms:modified>
</coreProperties>
</file>