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003C" w:rsidR="0061148E" w:rsidRPr="00C834E2" w:rsidRDefault="00952B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EBD7" w:rsidR="0061148E" w:rsidRPr="00C834E2" w:rsidRDefault="00952B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0263B" w:rsidR="00B87ED3" w:rsidRPr="00944D28" w:rsidRDefault="009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284C8" w:rsidR="00B87ED3" w:rsidRPr="00944D28" w:rsidRDefault="009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7ACD9" w:rsidR="00B87ED3" w:rsidRPr="00944D28" w:rsidRDefault="009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1C53" w:rsidR="00B87ED3" w:rsidRPr="00944D28" w:rsidRDefault="009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F9F03" w:rsidR="00B87ED3" w:rsidRPr="00944D28" w:rsidRDefault="009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EDD6E" w:rsidR="00B87ED3" w:rsidRPr="00944D28" w:rsidRDefault="009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552A8" w:rsidR="00B87ED3" w:rsidRPr="00944D28" w:rsidRDefault="009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B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E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D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E92C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6E43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C468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9068" w:rsidR="00B87ED3" w:rsidRPr="00944D28" w:rsidRDefault="00952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8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7D52C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239D5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2549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3A33F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F3093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288C9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CDBD" w:rsidR="00B87ED3" w:rsidRPr="00944D28" w:rsidRDefault="009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6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001F1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3F03A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245FE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CFA73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C6F3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6C46F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51CBC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A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05D51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AAE1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784A3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363D4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C8C2D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FBEC0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46D7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7BA4" w:rsidR="00B87ED3" w:rsidRPr="00944D28" w:rsidRDefault="0095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FB61" w:rsidR="00B87ED3" w:rsidRPr="00944D28" w:rsidRDefault="0095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64A6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052BE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71D26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68332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DB9A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CB1A3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892AD" w:rsidR="00B87ED3" w:rsidRPr="00944D28" w:rsidRDefault="009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227E" w:rsidR="00B87ED3" w:rsidRPr="00944D28" w:rsidRDefault="0095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B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