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D811" w:rsidR="0061148E" w:rsidRPr="00C834E2" w:rsidRDefault="00036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2943" w:rsidR="0061148E" w:rsidRPr="00C834E2" w:rsidRDefault="00036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FEDB8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30CA8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F6D0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11C1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FE8C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86DC7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13716" w:rsidR="00B87ED3" w:rsidRPr="00944D28" w:rsidRDefault="0003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B647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20FD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CE4D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C7CC" w:rsidR="00B87ED3" w:rsidRPr="00944D28" w:rsidRDefault="0003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3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18AA6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9B82B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FAB2C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30796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4158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D8DFD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63E8A" w:rsidR="00B87ED3" w:rsidRPr="00944D28" w:rsidRDefault="0003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3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47EA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881B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0ECF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7DB6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7CB30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9D59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61F8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E4134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F174C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DF3C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4615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C76C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7270C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E9D44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F545" w:rsidR="00B87ED3" w:rsidRPr="00944D28" w:rsidRDefault="0003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92737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F92D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942C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43282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9501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97CB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D3EF" w:rsidR="00B87ED3" w:rsidRPr="00944D28" w:rsidRDefault="0003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C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2022-10-20T14:12:00.0000000Z</dcterms:modified>
</coreProperties>
</file>