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2281" w:rsidR="0061148E" w:rsidRPr="00C834E2" w:rsidRDefault="00253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8778" w:rsidR="0061148E" w:rsidRPr="00C834E2" w:rsidRDefault="00253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63003" w:rsidR="00B87ED3" w:rsidRPr="00944D28" w:rsidRDefault="002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36E11" w:rsidR="00B87ED3" w:rsidRPr="00944D28" w:rsidRDefault="002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9874A" w:rsidR="00B87ED3" w:rsidRPr="00944D28" w:rsidRDefault="002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FE55" w:rsidR="00B87ED3" w:rsidRPr="00944D28" w:rsidRDefault="002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76967" w:rsidR="00B87ED3" w:rsidRPr="00944D28" w:rsidRDefault="002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F8659" w:rsidR="00B87ED3" w:rsidRPr="00944D28" w:rsidRDefault="002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AB13" w:rsidR="00B87ED3" w:rsidRPr="00944D28" w:rsidRDefault="002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C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6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2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A6809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B075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7A75F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0932C" w:rsidR="00B87ED3" w:rsidRPr="00944D28" w:rsidRDefault="00253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8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0E27F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B509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4840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6859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A996F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209F7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9C04" w:rsidR="00B87ED3" w:rsidRPr="00944D28" w:rsidRDefault="002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902B" w:rsidR="00B87ED3" w:rsidRPr="00944D28" w:rsidRDefault="0025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C34FD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2EEE3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79C62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D5BEF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8645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8A144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8438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3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93284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763F0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CCBA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5773E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F1D5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416F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05B3F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7638D" w:rsidR="00B87ED3" w:rsidRPr="00944D28" w:rsidRDefault="0025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5E98" w:rsidR="00B87ED3" w:rsidRPr="00944D28" w:rsidRDefault="0025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F2935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674D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B75FD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1971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92C9B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C6DF6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B44AD" w:rsidR="00B87ED3" w:rsidRPr="00944D28" w:rsidRDefault="002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CE37" w:rsidR="00B87ED3" w:rsidRPr="00944D28" w:rsidRDefault="0025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9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