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A2F39" w:rsidR="0061148E" w:rsidRPr="00C834E2" w:rsidRDefault="00BE3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85B9" w:rsidR="0061148E" w:rsidRPr="00C834E2" w:rsidRDefault="00BE3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55662" w:rsidR="00B87ED3" w:rsidRPr="00944D28" w:rsidRDefault="00BE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9FE77" w:rsidR="00B87ED3" w:rsidRPr="00944D28" w:rsidRDefault="00BE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C0BD3" w:rsidR="00B87ED3" w:rsidRPr="00944D28" w:rsidRDefault="00BE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A063F" w:rsidR="00B87ED3" w:rsidRPr="00944D28" w:rsidRDefault="00BE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05BC0" w:rsidR="00B87ED3" w:rsidRPr="00944D28" w:rsidRDefault="00BE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505DF" w:rsidR="00B87ED3" w:rsidRPr="00944D28" w:rsidRDefault="00BE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B92E4" w:rsidR="00B87ED3" w:rsidRPr="00944D28" w:rsidRDefault="00BE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6E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3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96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78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3DF84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CE40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EAEF9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4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D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6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E0568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1853B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12463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B43AE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AEB6C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359E7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CB9B3" w:rsidR="00B87ED3" w:rsidRPr="00944D28" w:rsidRDefault="00BE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4EC22" w:rsidR="00B87ED3" w:rsidRPr="00944D28" w:rsidRDefault="00BE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D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0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C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9CDA4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CDA15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98426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87182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2741D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D07B6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C2A9B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2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F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7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93D8B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50641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49046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FFAA3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C7CD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B0840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FA3B2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7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0AED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DC4EC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30595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890F4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8522E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624C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D986D" w:rsidR="00B87ED3" w:rsidRPr="00944D28" w:rsidRDefault="00BE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9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2022-10-20T13:10:00.0000000Z</dcterms:modified>
</coreProperties>
</file>